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0050" w14:textId="12B7291B" w:rsidR="0089622E" w:rsidRDefault="0089622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1: Revised Document</w:t>
      </w:r>
    </w:p>
    <w:p w14:paraId="351B695C" w14:textId="77777777" w:rsidR="0089622E" w:rsidRDefault="0089622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B7ED62" w14:textId="1C79258B" w:rsidR="009218DE" w:rsidRPr="009218DE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Pr="009218DE">
        <w:rPr>
          <w:rFonts w:ascii="Times New Roman" w:hAnsi="Times New Roman" w:cs="Times New Roman"/>
          <w:sz w:val="24"/>
          <w:szCs w:val="24"/>
        </w:rPr>
        <w:t xml:space="preserve"> </w:t>
      </w:r>
      <w:r w:rsidRPr="009218DE">
        <w:rPr>
          <w:rFonts w:ascii="Times New Roman" w:hAnsi="Times New Roman" w:cs="Times New Roman"/>
          <w:sz w:val="24"/>
          <w:szCs w:val="24"/>
        </w:rPr>
        <w:t>Ms.</w:t>
      </w:r>
      <w:r w:rsidRPr="009218DE">
        <w:rPr>
          <w:rFonts w:ascii="Times New Roman" w:hAnsi="Times New Roman" w:cs="Times New Roman"/>
          <w:sz w:val="24"/>
          <w:szCs w:val="24"/>
        </w:rPr>
        <w:t xml:space="preserve"> Brown, </w:t>
      </w:r>
    </w:p>
    <w:p w14:paraId="541A9DA5" w14:textId="453E06D1" w:rsidR="009218DE" w:rsidRPr="009218DE" w:rsidRDefault="0089622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to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apply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for the position of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assistant in the Engineering Department. I am a </w:t>
      </w:r>
      <w:r w:rsidR="009218DE" w:rsidRPr="009218DE">
        <w:rPr>
          <w:rFonts w:ascii="Times New Roman" w:hAnsi="Times New Roman" w:cs="Times New Roman"/>
          <w:sz w:val="24"/>
          <w:szCs w:val="24"/>
        </w:rPr>
        <w:t>second-year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student majoring in electrical engineering technology. In addition, I am </w:t>
      </w:r>
      <w:r w:rsidR="009218DE">
        <w:rPr>
          <w:rFonts w:ascii="Times New Roman" w:hAnsi="Times New Roman" w:cs="Times New Roman"/>
          <w:sz w:val="24"/>
          <w:szCs w:val="24"/>
        </w:rPr>
        <w:t>curren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tly an apprentice </w:t>
      </w:r>
      <w:r w:rsidR="009218DE">
        <w:rPr>
          <w:rFonts w:ascii="Times New Roman" w:hAnsi="Times New Roman" w:cs="Times New Roman"/>
          <w:sz w:val="24"/>
          <w:szCs w:val="24"/>
        </w:rPr>
        <w:t>in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your company</w:t>
      </w:r>
      <w:r w:rsidR="00A96733">
        <w:rPr>
          <w:rFonts w:ascii="Times New Roman" w:hAnsi="Times New Roman" w:cs="Times New Roman"/>
          <w:sz w:val="24"/>
          <w:szCs w:val="24"/>
        </w:rPr>
        <w:t>, where I have increased my expertise and learnt more from the team members. I would really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like to continue</w:t>
      </w:r>
      <w:r w:rsidR="00C97071">
        <w:rPr>
          <w:rFonts w:ascii="Times New Roman" w:hAnsi="Times New Roman" w:cs="Times New Roman"/>
          <w:sz w:val="24"/>
          <w:szCs w:val="24"/>
        </w:rPr>
        <w:t xml:space="preserve"> working with the company</w:t>
      </w:r>
      <w:r w:rsidR="009218DE" w:rsidRPr="009218DE">
        <w:rPr>
          <w:rFonts w:ascii="Times New Roman" w:hAnsi="Times New Roman" w:cs="Times New Roman"/>
          <w:sz w:val="24"/>
          <w:szCs w:val="24"/>
        </w:rPr>
        <w:t xml:space="preserve"> in the Engineering Department.</w:t>
      </w:r>
    </w:p>
    <w:p w14:paraId="1C1EA301" w14:textId="4DF592C2" w:rsidR="009218DE" w:rsidRPr="009218DE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8DE">
        <w:rPr>
          <w:rFonts w:ascii="Times New Roman" w:hAnsi="Times New Roman" w:cs="Times New Roman"/>
          <w:sz w:val="24"/>
          <w:szCs w:val="24"/>
        </w:rPr>
        <w:t xml:space="preserve">I have 6 years’ experience in electronics, including 2 years of engineering studies. I am confident my background will enable me to assist the engineers, and I would appreciate the chance to improve my skills through their knowledge and experience. I can fix almost anything that breaks. I recently took a class about engineering, and it helped me as an apprentice. </w:t>
      </w:r>
      <w:r w:rsidR="00F22EB1">
        <w:rPr>
          <w:rFonts w:ascii="Times New Roman" w:hAnsi="Times New Roman" w:cs="Times New Roman"/>
          <w:sz w:val="24"/>
          <w:szCs w:val="24"/>
        </w:rPr>
        <w:t>I am willing to collaborate with other employees in your company and learn more from them.</w:t>
      </w:r>
    </w:p>
    <w:p w14:paraId="5E600B98" w14:textId="0375F6BA" w:rsidR="009218DE" w:rsidRPr="009218DE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8DE">
        <w:rPr>
          <w:rFonts w:ascii="Times New Roman" w:hAnsi="Times New Roman" w:cs="Times New Roman"/>
          <w:sz w:val="24"/>
          <w:szCs w:val="24"/>
        </w:rPr>
        <w:t xml:space="preserve">I would appreciate the opportunity to discuss the possibilities and benefits of a position in the Engineering Department at Concord Electric. </w:t>
      </w:r>
      <w:r w:rsidR="00A96733">
        <w:rPr>
          <w:rFonts w:ascii="Times New Roman" w:hAnsi="Times New Roman" w:cs="Times New Roman"/>
          <w:sz w:val="24"/>
          <w:szCs w:val="24"/>
        </w:rPr>
        <w:t>I believe that by working with your company, it will be of mutual benefit as you experience the company’s performance move to higher levels.</w:t>
      </w:r>
      <w:r w:rsidRPr="009218DE">
        <w:rPr>
          <w:rFonts w:ascii="Times New Roman" w:hAnsi="Times New Roman" w:cs="Times New Roman"/>
          <w:sz w:val="24"/>
          <w:szCs w:val="24"/>
        </w:rPr>
        <w:t xml:space="preserve"> Please </w:t>
      </w:r>
      <w:r w:rsidR="00A96733">
        <w:rPr>
          <w:rFonts w:ascii="Times New Roman" w:hAnsi="Times New Roman" w:cs="Times New Roman"/>
          <w:sz w:val="24"/>
          <w:szCs w:val="24"/>
        </w:rPr>
        <w:t>contact me</w:t>
      </w:r>
      <w:r w:rsidRPr="009218DE">
        <w:rPr>
          <w:rFonts w:ascii="Times New Roman" w:hAnsi="Times New Roman" w:cs="Times New Roman"/>
          <w:sz w:val="24"/>
          <w:szCs w:val="24"/>
        </w:rPr>
        <w:t xml:space="preserve"> at (555) 568-9867. I hope to hear from you soon. </w:t>
      </w:r>
    </w:p>
    <w:p w14:paraId="25A9A2D5" w14:textId="77777777" w:rsidR="009218DE" w:rsidRPr="009218DE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D88C55" w14:textId="17B0AD21" w:rsidR="009218DE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8DE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FEE86EE" w14:textId="77777777" w:rsidR="0089622E" w:rsidRPr="009218DE" w:rsidRDefault="0089622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B6F9F0" w14:textId="47B67834" w:rsidR="002327CF" w:rsidRDefault="009218DE" w:rsidP="00921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8DE">
        <w:rPr>
          <w:rFonts w:ascii="Times New Roman" w:hAnsi="Times New Roman" w:cs="Times New Roman"/>
          <w:sz w:val="24"/>
          <w:szCs w:val="24"/>
        </w:rPr>
        <w:t>Rihanna Beyoncé Mills-Wilson</w:t>
      </w:r>
      <w:r w:rsidR="00502DA4">
        <w:rPr>
          <w:rFonts w:ascii="Times New Roman" w:hAnsi="Times New Roman" w:cs="Times New Roman"/>
          <w:sz w:val="24"/>
          <w:szCs w:val="24"/>
        </w:rPr>
        <w:t>.</w:t>
      </w:r>
    </w:p>
    <w:p w14:paraId="55669291" w14:textId="0257FEB3" w:rsidR="002B25CD" w:rsidRPr="009218DE" w:rsidRDefault="002B25CD" w:rsidP="002B25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25CD" w:rsidRPr="00921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DE"/>
    <w:rsid w:val="00151828"/>
    <w:rsid w:val="002327CF"/>
    <w:rsid w:val="002B25CD"/>
    <w:rsid w:val="00502DA4"/>
    <w:rsid w:val="00626F09"/>
    <w:rsid w:val="006867D0"/>
    <w:rsid w:val="00813C61"/>
    <w:rsid w:val="0089622E"/>
    <w:rsid w:val="009218DE"/>
    <w:rsid w:val="00A96733"/>
    <w:rsid w:val="00B16D4C"/>
    <w:rsid w:val="00C97071"/>
    <w:rsid w:val="00F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547E"/>
  <w15:chartTrackingRefBased/>
  <w15:docId w15:val="{C7C40A42-F4B3-4FD9-BA15-F1ADE2AD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patoh patrick</dc:creator>
  <cp:keywords/>
  <dc:description/>
  <cp:lastModifiedBy>patoh patrick</cp:lastModifiedBy>
  <cp:revision>4</cp:revision>
  <dcterms:created xsi:type="dcterms:W3CDTF">2021-06-08T13:04:00Z</dcterms:created>
  <dcterms:modified xsi:type="dcterms:W3CDTF">2021-06-08T13:08:00Z</dcterms:modified>
</cp:coreProperties>
</file>